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41AABCE4" w14:paraId="46831060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3EF9D821" w:rsidRDefault="00596D16" w14:paraId="78A99348" wp14:textId="6910959E">
            <w:pPr>
              <w:rPr>
                <w:rFonts w:cs="Arial"/>
                <w:b w:val="1"/>
                <w:bCs w:val="1"/>
                <w:sz w:val="48"/>
                <w:szCs w:val="48"/>
              </w:rPr>
            </w:pPr>
            <w:r w:rsidRPr="3EF9D821" w:rsidR="00596D16">
              <w:rPr>
                <w:b w:val="1"/>
                <w:bCs w:val="1"/>
                <w:sz w:val="48"/>
                <w:szCs w:val="48"/>
              </w:rPr>
              <w:t>20</w:t>
            </w:r>
            <w:r w:rsidRPr="3EF9D821" w:rsidR="001F33A1">
              <w:rPr>
                <w:b w:val="1"/>
                <w:bCs w:val="1"/>
                <w:sz w:val="48"/>
                <w:szCs w:val="48"/>
              </w:rPr>
              <w:t>20</w:t>
            </w:r>
            <w:r w:rsidRPr="3EF9D821" w:rsidR="00596D16">
              <w:rPr>
                <w:b w:val="1"/>
                <w:bCs w:val="1"/>
                <w:sz w:val="48"/>
                <w:szCs w:val="48"/>
              </w:rPr>
              <w:t>/2</w:t>
            </w:r>
            <w:r w:rsidRPr="3EF9D821" w:rsidR="001F33A1">
              <w:rPr>
                <w:b w:val="1"/>
                <w:bCs w:val="1"/>
                <w:sz w:val="48"/>
                <w:szCs w:val="48"/>
              </w:rPr>
              <w:t>1</w:t>
            </w:r>
            <w:r w:rsidRPr="3EF9D821" w:rsidR="00596D16">
              <w:rPr>
                <w:b w:val="1"/>
                <w:bCs w:val="1"/>
                <w:sz w:val="48"/>
                <w:szCs w:val="48"/>
              </w:rPr>
              <w:t xml:space="preserve"> School Calendar</w:t>
            </w:r>
            <w:r w:rsidRPr="3EF9D821" w:rsidR="000C6A92">
              <w:rPr>
                <w:b w:val="1"/>
                <w:bCs w:val="1"/>
                <w:sz w:val="48"/>
                <w:szCs w:val="48"/>
              </w:rPr>
              <w:t xml:space="preserve">   </w:t>
            </w:r>
            <w:r w:rsidRPr="3EF9D821" w:rsidR="693DE169">
              <w:rPr>
                <w:b w:val="1"/>
                <w:bCs w:val="1"/>
                <w:sz w:val="48"/>
                <w:szCs w:val="48"/>
              </w:rPr>
              <w:t>4</w:t>
            </w:r>
            <w:r w:rsidRPr="3EF9D821" w:rsidR="000C6A92">
              <w:rPr>
                <w:b w:val="1"/>
                <w:bCs w:val="1"/>
                <w:sz w:val="48"/>
                <w:szCs w:val="48"/>
              </w:rPr>
              <w:t>A</w:t>
            </w:r>
            <w:bookmarkStart w:name="_GoBack" w:id="0"/>
            <w:bookmarkEnd w:id="0"/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41AABCE4" w14:paraId="614A610A" wp14:textId="77777777">
        <w:trPr>
          <w:cantSplit/>
          <w:trHeight w:val="360" w:hRule="exact"/>
        </w:trPr>
        <w:tc>
          <w:tcPr>
            <w:tcW w:w="5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36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41AABCE4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41AABCE4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23C35893">
            <w:pPr>
              <w:rPr>
                <w:rFonts w:cs="Arial"/>
                <w:sz w:val="12"/>
                <w:szCs w:val="12"/>
              </w:rPr>
            </w:pPr>
            <w:r w:rsidRPr="41AABCE4" w:rsidR="5067354E">
              <w:rPr>
                <w:rFonts w:cs="Arial"/>
                <w:sz w:val="12"/>
                <w:szCs w:val="12"/>
              </w:rPr>
              <w:t>Geography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5AAE534A">
            <w:pPr>
              <w:rPr>
                <w:sz w:val="12"/>
                <w:szCs w:val="12"/>
              </w:rPr>
            </w:pPr>
            <w:r w:rsidRPr="0F2F34BE" w:rsidR="485CA7BA">
              <w:rPr>
                <w:sz w:val="12"/>
                <w:szCs w:val="12"/>
              </w:rPr>
              <w:t>SOCIOLOGIJA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2F1E9D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538BE32A">
            <w:pPr>
              <w:rPr>
                <w:sz w:val="12"/>
                <w:szCs w:val="12"/>
              </w:rPr>
            </w:pPr>
            <w:r w:rsidRPr="1CF33ABA" w:rsidR="77E598E5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12826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1CF33ABA" w:rsidRDefault="0026581C" w14:paraId="63964046" wp14:textId="3A9B9E2A">
            <w:pPr>
              <w:rPr>
                <w:sz w:val="12"/>
                <w:szCs w:val="12"/>
              </w:rPr>
            </w:pPr>
            <w:r w:rsidRPr="1CF33ABA" w:rsidR="7F08F793">
              <w:rPr>
                <w:sz w:val="12"/>
                <w:szCs w:val="12"/>
              </w:rPr>
              <w:t xml:space="preserve">German written </w:t>
            </w:r>
          </w:p>
          <w:p w:rsidRPr="002D4B66" w:rsidR="0026581C" w:rsidP="1CF33ABA" w:rsidRDefault="0026581C" w14:paraId="1299C43A" wp14:textId="05F68565">
            <w:pPr>
              <w:pStyle w:val="Normal"/>
              <w:rPr>
                <w:sz w:val="12"/>
                <w:szCs w:val="12"/>
              </w:rPr>
            </w:pPr>
            <w:r w:rsidRPr="1CF33ABA" w:rsidR="453FD197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5FEF699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E9C1A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997CC1D" wp14:textId="3B74127D">
            <w:pPr>
              <w:rPr>
                <w:sz w:val="12"/>
                <w:szCs w:val="12"/>
              </w:rPr>
            </w:pPr>
            <w:r w:rsidRPr="1CF33ABA" w:rsidR="2909D948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2EF5140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32C4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DE52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E562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8F2A6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FB9E2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012DA9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0A4E5D" wp14:textId="0F780813">
            <w:pPr>
              <w:rPr>
                <w:sz w:val="12"/>
                <w:szCs w:val="12"/>
              </w:rPr>
            </w:pPr>
            <w:r w:rsidRPr="1CF33ABA" w:rsidR="25FA37F6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94DB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00937A8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072C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A1E3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FEB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DEB4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1D6A48B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9C146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2C7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4020D432">
            <w:pPr>
              <w:rPr>
                <w:sz w:val="12"/>
                <w:szCs w:val="12"/>
              </w:rPr>
            </w:pPr>
            <w:r w:rsidRPr="41FDC47F" w:rsidR="2B7EDEA0">
              <w:rPr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22B00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41F24FB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31C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21B2A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E398E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B3F2EB" wp14:textId="5B421075">
            <w:pPr>
              <w:rPr>
                <w:sz w:val="12"/>
                <w:szCs w:val="12"/>
              </w:rPr>
            </w:pPr>
            <w:r w:rsidRPr="41FDC47F" w:rsidR="0EAA5337">
              <w:rPr>
                <w:sz w:val="12"/>
                <w:szCs w:val="12"/>
              </w:rPr>
              <w:t>Art Test</w:t>
            </w:r>
            <w:r w:rsidRPr="41FDC47F" w:rsidR="1E5942A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2D8C879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1F7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F96A722" wp14:textId="7028C25B">
            <w:pPr>
              <w:rPr>
                <w:rFonts w:cs="Arial"/>
                <w:sz w:val="12"/>
                <w:szCs w:val="12"/>
              </w:rPr>
            </w:pPr>
            <w:r w:rsidRPr="3EF9D821" w:rsidR="7359B36E">
              <w:rPr>
                <w:rFonts w:cs="Arial"/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D9C8D39" wp14:textId="18D678AF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07025C7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F40D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1CF33ABA" w:rsidRDefault="0026581C" w14:paraId="00FA1580" wp14:textId="15ACCE68">
            <w:pPr>
              <w:rPr>
                <w:rFonts w:cs="Arial"/>
                <w:sz w:val="12"/>
                <w:szCs w:val="12"/>
              </w:rPr>
            </w:pPr>
            <w:r w:rsidRPr="1CF33ABA" w:rsidR="53868578">
              <w:rPr>
                <w:rFonts w:cs="Arial"/>
                <w:sz w:val="12"/>
                <w:szCs w:val="12"/>
              </w:rPr>
              <w:t xml:space="preserve">Art </w:t>
            </w:r>
            <w:r>
              <w:br/>
            </w:r>
            <w:r w:rsidRPr="1CF33ABA" w:rsidR="50C0D021">
              <w:rPr>
                <w:rFonts w:cs="Arial"/>
                <w:sz w:val="12"/>
                <w:szCs w:val="12"/>
              </w:rPr>
              <w:t xml:space="preserve">TEST </w:t>
            </w:r>
          </w:p>
          <w:p w:rsidRPr="002D4B66" w:rsidR="0026581C" w:rsidP="1CF33ABA" w:rsidRDefault="0026581C" w14:paraId="450EA2D7" wp14:textId="3727EF8E">
            <w:pPr>
              <w:pStyle w:val="Normal"/>
              <w:rPr>
                <w:rFonts w:cs="Arial"/>
                <w:sz w:val="12"/>
                <w:szCs w:val="12"/>
              </w:rPr>
            </w:pPr>
            <w:r w:rsidRPr="1CF33ABA" w:rsidR="19DE781E">
              <w:rPr>
                <w:rFonts w:cs="Arial"/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381E4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7AAFB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6812079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F023C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BDB54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594ED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16C1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87F57B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BBA3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C0C6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8D56C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324AF62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CCCAD" wp14:textId="584134DC">
            <w:pPr>
              <w:rPr>
                <w:rFonts w:cs="Arial"/>
                <w:sz w:val="12"/>
                <w:szCs w:val="12"/>
              </w:rPr>
            </w:pPr>
            <w:r w:rsidRPr="0F2F34BE" w:rsidR="6C81393A">
              <w:rPr>
                <w:rFonts w:cs="Arial"/>
                <w:sz w:val="12"/>
                <w:szCs w:val="12"/>
              </w:rPr>
              <w:t>SOCIOLOGIJA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C0157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91E7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6770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6451BF6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4B02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9E88E4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871F5D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79F8E7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1886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07D11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6199C3F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13E9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48BF3733">
            <w:pPr>
              <w:rPr>
                <w:sz w:val="12"/>
                <w:szCs w:val="12"/>
              </w:rPr>
            </w:pPr>
            <w:r w:rsidRPr="0F2F34BE" w:rsidR="0026581C">
              <w:rPr>
                <w:sz w:val="12"/>
                <w:szCs w:val="12"/>
              </w:rPr>
              <w:t>Tu</w:t>
            </w:r>
            <w:r w:rsidRPr="0F2F34BE" w:rsidR="01869121">
              <w:rPr>
                <w:sz w:val="12"/>
                <w:szCs w:val="12"/>
              </w:rPr>
              <w:t xml:space="preserve"> 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1C2A3C56">
            <w:pPr>
              <w:rPr>
                <w:sz w:val="12"/>
                <w:szCs w:val="12"/>
              </w:rPr>
            </w:pPr>
            <w:r w:rsidRPr="0F2F34BE" w:rsidR="01869121">
              <w:rPr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23568CF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CA723" wp14:textId="47C865DB">
            <w:pPr>
              <w:rPr>
                <w:sz w:val="12"/>
                <w:szCs w:val="12"/>
              </w:rPr>
            </w:pPr>
            <w:r w:rsidRPr="0F2F34BE" w:rsidR="1570F384">
              <w:rPr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3792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FBE4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0395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51E959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1761405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F2F34BE" w:rsidRDefault="0026581C" w14:paraId="4B4D7232" wp14:textId="363D95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2F34BE" w:rsidR="09AE62EA">
              <w:rPr>
                <w:rFonts w:cs="Arial"/>
                <w:sz w:val="12"/>
                <w:szCs w:val="12"/>
              </w:rPr>
              <w:t>FILM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36C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41DAB5E0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FB5E00" w:rsidRDefault="0026581C" w14:paraId="5012523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56CF1DF8">
            <w:pPr>
              <w:rPr>
                <w:sz w:val="12"/>
                <w:szCs w:val="12"/>
              </w:rPr>
            </w:pPr>
            <w:r w:rsidRPr="41B16DE5" w:rsidR="0C3EC374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B7A70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28011F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5F760100">
            <w:pPr>
              <w:rPr>
                <w:sz w:val="12"/>
                <w:szCs w:val="12"/>
              </w:rPr>
            </w:pPr>
            <w:r w:rsidRPr="41B16DE5" w:rsidR="528E06B4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3E0E74" wp14:textId="533587E4">
            <w:pPr>
              <w:rPr>
                <w:sz w:val="12"/>
                <w:szCs w:val="12"/>
              </w:rPr>
            </w:pPr>
            <w:r w:rsidRPr="0F2F34BE" w:rsidR="0943C9E1">
              <w:rPr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575AD5E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0656FE" wp14:textId="21C15B37">
            <w:pPr>
              <w:rPr>
                <w:sz w:val="12"/>
                <w:szCs w:val="12"/>
              </w:rPr>
            </w:pPr>
            <w:r w:rsidRPr="1CF33ABA" w:rsidR="12F6974D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18524A2C">
            <w:pPr>
              <w:rPr>
                <w:rFonts w:cs="Arial"/>
                <w:sz w:val="12"/>
                <w:szCs w:val="12"/>
              </w:rPr>
            </w:pPr>
            <w:r w:rsidRPr="41B16DE5" w:rsidR="210C84D6">
              <w:rPr>
                <w:rFonts w:cs="Arial"/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79D3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A16EC2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4569F3B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05448C3A">
            <w:pPr>
              <w:rPr>
                <w:rFonts w:cs="Arial"/>
                <w:sz w:val="12"/>
                <w:szCs w:val="12"/>
              </w:rPr>
            </w:pPr>
            <w:r w:rsidRPr="0F2F34BE" w:rsidR="24608790">
              <w:rPr>
                <w:rFonts w:cs="Arial"/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0A94A5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735C" wp14:textId="71604A7D">
            <w:pPr>
              <w:rPr>
                <w:sz w:val="12"/>
                <w:szCs w:val="12"/>
              </w:rPr>
            </w:pPr>
            <w:r w:rsidRPr="0F2F34BE" w:rsidR="4C788BFB">
              <w:rPr>
                <w:sz w:val="12"/>
                <w:szCs w:val="12"/>
              </w:rPr>
              <w:t>SOCIOLOGIJA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48CD28B9">
            <w:pPr>
              <w:rPr>
                <w:rFonts w:cs="Arial"/>
                <w:sz w:val="12"/>
                <w:szCs w:val="12"/>
              </w:rPr>
            </w:pPr>
            <w:r w:rsidRPr="1CF33ABA" w:rsidR="0160308F">
              <w:rPr>
                <w:rFonts w:cs="Arial"/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C6AC2A" wp14:textId="0FD2EB42">
            <w:pPr>
              <w:rPr>
                <w:sz w:val="12"/>
                <w:szCs w:val="12"/>
              </w:rPr>
            </w:pPr>
            <w:r w:rsidRPr="41B16DE5" w:rsidR="2B542598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C44586" wp14:textId="053E92EA">
            <w:pPr>
              <w:rPr>
                <w:sz w:val="12"/>
                <w:szCs w:val="12"/>
              </w:rPr>
            </w:pPr>
            <w:r w:rsidRPr="0F2F34BE" w:rsidR="44EB1DA3">
              <w:rPr>
                <w:sz w:val="12"/>
                <w:szCs w:val="12"/>
              </w:rPr>
              <w:t>FILM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666D37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C5CDB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2D4C2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518E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739A1A9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4AF2BF" wp14:textId="1F9EA424">
            <w:pPr>
              <w:rPr>
                <w:sz w:val="12"/>
                <w:szCs w:val="12"/>
              </w:rPr>
            </w:pPr>
            <w:r w:rsidRPr="1CF33ABA" w:rsidR="7869CD10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F7B80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0C10D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2776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1993BDA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8797AB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66282F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proofErr w:type="spellStart"/>
            <w:r w:rsidRPr="002D4B66">
              <w:rPr>
                <w:b/>
                <w:bCs/>
                <w:color w:val="CC0000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1CD0C1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F9AE5E" wp14:textId="7985755C">
            <w:pPr>
              <w:rPr>
                <w:sz w:val="12"/>
                <w:szCs w:val="12"/>
              </w:rPr>
            </w:pPr>
            <w:r w:rsidRPr="1CF33ABA" w:rsidR="18161F18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30E822" wp14:textId="52BF084B">
            <w:pPr>
              <w:rPr>
                <w:sz w:val="12"/>
                <w:szCs w:val="12"/>
              </w:rPr>
            </w:pPr>
            <w:r w:rsidRPr="0F2F34BE" w:rsidR="3633442D">
              <w:rPr>
                <w:sz w:val="12"/>
                <w:szCs w:val="12"/>
              </w:rPr>
              <w:t>SOCIOLOGIJA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E19BC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1EF3E1D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C424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DCB0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8F5D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644A8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49BF8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EDCC5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91B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3E8BC8E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33CE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D47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96985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E634F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A1F98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9D861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53CF43C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91D27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0C42D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5CD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C7803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27D63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01B52C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C8EC45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26DC1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A821549" wp14:textId="5D9D1CE9">
            <w:pPr>
              <w:rPr>
                <w:sz w:val="12"/>
                <w:szCs w:val="12"/>
              </w:rPr>
            </w:pPr>
            <w:r w:rsidRPr="41AABCE4" w:rsidR="65883AC1">
              <w:rPr>
                <w:sz w:val="12"/>
                <w:szCs w:val="12"/>
              </w:rPr>
              <w:t>Geography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66FDCF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EE23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CCC08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A990D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41AABCE4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03CC4D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BAD3425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C7D08A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7A3105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DC8C08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77E574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FD9042A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052D48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62D3F89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780AF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6FC4A0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C2ECC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97966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7297C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8740F3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371A77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32434A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2328BB0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56AC6DA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8AA98D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65A140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04938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41AABCE4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4D16AC41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A16EC2" w:rsidRDefault="00A16EC2" w14:paraId="58717D39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A16EC2" w:rsidRDefault="00A16EC2" w14:paraId="5338A720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61DAA4D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5A1EA135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C5BEDD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A16EC2" w:rsidRDefault="00A16EC2" w14:paraId="2AEAF47F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A16EC2" w:rsidRDefault="00A16EC2" w14:paraId="281B37BA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74CD1D1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2E500C74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2A4EA1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09A7"/>
    <w:rsid w:val="000C6A92"/>
    <w:rsid w:val="00136A3A"/>
    <w:rsid w:val="001F33A1"/>
    <w:rsid w:val="0026581C"/>
    <w:rsid w:val="002D4B66"/>
    <w:rsid w:val="003F74B5"/>
    <w:rsid w:val="00442489"/>
    <w:rsid w:val="004909CD"/>
    <w:rsid w:val="00596D16"/>
    <w:rsid w:val="005B1397"/>
    <w:rsid w:val="007C4962"/>
    <w:rsid w:val="008158AA"/>
    <w:rsid w:val="008473AC"/>
    <w:rsid w:val="008E5042"/>
    <w:rsid w:val="009B0FBC"/>
    <w:rsid w:val="00A16EC2"/>
    <w:rsid w:val="00AB167B"/>
    <w:rsid w:val="00E049F8"/>
    <w:rsid w:val="0160308F"/>
    <w:rsid w:val="01869121"/>
    <w:rsid w:val="092BFB98"/>
    <w:rsid w:val="0943C9E1"/>
    <w:rsid w:val="09AE62EA"/>
    <w:rsid w:val="0C3EC374"/>
    <w:rsid w:val="0EAA5337"/>
    <w:rsid w:val="0F2F34BE"/>
    <w:rsid w:val="12F6974D"/>
    <w:rsid w:val="147D6037"/>
    <w:rsid w:val="1570F384"/>
    <w:rsid w:val="18161F18"/>
    <w:rsid w:val="19DE781E"/>
    <w:rsid w:val="1CF33ABA"/>
    <w:rsid w:val="1D206D0F"/>
    <w:rsid w:val="1E5942AE"/>
    <w:rsid w:val="210C84D6"/>
    <w:rsid w:val="24608790"/>
    <w:rsid w:val="25FA37F6"/>
    <w:rsid w:val="26A3C2FD"/>
    <w:rsid w:val="2909D948"/>
    <w:rsid w:val="2B542598"/>
    <w:rsid w:val="2B7EDEA0"/>
    <w:rsid w:val="2C04A835"/>
    <w:rsid w:val="3633442D"/>
    <w:rsid w:val="375D64CB"/>
    <w:rsid w:val="3EF9D821"/>
    <w:rsid w:val="41AABCE4"/>
    <w:rsid w:val="41B16DE5"/>
    <w:rsid w:val="41FDC47F"/>
    <w:rsid w:val="42EE610D"/>
    <w:rsid w:val="44EB1DA3"/>
    <w:rsid w:val="453FD197"/>
    <w:rsid w:val="485CA7BA"/>
    <w:rsid w:val="4C788BFB"/>
    <w:rsid w:val="5067354E"/>
    <w:rsid w:val="50C0D021"/>
    <w:rsid w:val="528E06B4"/>
    <w:rsid w:val="53868578"/>
    <w:rsid w:val="53E19D8A"/>
    <w:rsid w:val="579F43CF"/>
    <w:rsid w:val="57CE9A75"/>
    <w:rsid w:val="5BE13455"/>
    <w:rsid w:val="65883AC1"/>
    <w:rsid w:val="68EA3004"/>
    <w:rsid w:val="693DE169"/>
    <w:rsid w:val="69D6A1A5"/>
    <w:rsid w:val="6BF0D3FA"/>
    <w:rsid w:val="6C81393A"/>
    <w:rsid w:val="711A6D3E"/>
    <w:rsid w:val="7192498F"/>
    <w:rsid w:val="7359B36E"/>
    <w:rsid w:val="758B0737"/>
    <w:rsid w:val="77E598E5"/>
    <w:rsid w:val="7869CD10"/>
    <w:rsid w:val="78E716E0"/>
    <w:rsid w:val="7F08F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A1302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Armin Zahirovic</lastModifiedBy>
  <revision>23</revision>
  <lastPrinted>2013-05-23T13:56:00.0000000Z</lastPrinted>
  <dcterms:created xsi:type="dcterms:W3CDTF">2017-12-01T16:35:00.0000000Z</dcterms:created>
  <dcterms:modified xsi:type="dcterms:W3CDTF">2020-09-24T10:57:15.0512093Z</dcterms:modified>
</coreProperties>
</file>